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69035D80" w:rsidR="00BF2B98" w:rsidRPr="00B35930" w:rsidRDefault="00CF2B84"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EndPr/>
        <w:sdtContent>
          <w:r w:rsidR="00733862" w:rsidRPr="00733862">
            <w:rPr>
              <w:rFonts w:ascii="Arial" w:hAnsi="Arial" w:cs="Arial"/>
              <w:b/>
              <w:bCs/>
              <w:iCs/>
              <w:sz w:val="22"/>
              <w:szCs w:val="22"/>
              <w:lang w:eastAsia="lt-LT"/>
            </w:rPr>
            <w:t>30422</w:t>
          </w:r>
          <w:r w:rsidR="00733862">
            <w:rPr>
              <w:rFonts w:ascii="Arial" w:hAnsi="Arial" w:cs="Arial"/>
              <w:b/>
              <w:bCs/>
              <w:iCs/>
              <w:sz w:val="22"/>
              <w:szCs w:val="22"/>
              <w:lang w:eastAsia="lt-LT"/>
            </w:rPr>
            <w:t xml:space="preserve"> </w:t>
          </w:r>
          <w:r w:rsidR="00733862" w:rsidRPr="00733862">
            <w:rPr>
              <w:rFonts w:ascii="Arial" w:hAnsi="Arial" w:cs="Arial"/>
              <w:b/>
              <w:bCs/>
              <w:iCs/>
              <w:sz w:val="22"/>
              <w:szCs w:val="22"/>
              <w:lang w:eastAsia="lt-LT"/>
            </w:rPr>
            <w:t>Optinių skaidulų nuomos paslauga</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CF2B84"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CF2B84"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CF2B84"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CF2B84"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CF2B84"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CF2B84"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3683B" w14:textId="77777777" w:rsidR="00D82D70" w:rsidRDefault="00D82D70" w:rsidP="0043350F">
      <w:r>
        <w:separator/>
      </w:r>
    </w:p>
  </w:endnote>
  <w:endnote w:type="continuationSeparator" w:id="0">
    <w:p w14:paraId="7B758862" w14:textId="77777777" w:rsidR="00D82D70" w:rsidRDefault="00D82D70" w:rsidP="0043350F">
      <w:r>
        <w:continuationSeparator/>
      </w:r>
    </w:p>
  </w:endnote>
  <w:endnote w:type="continuationNotice" w:id="1">
    <w:p w14:paraId="3B34DEFB" w14:textId="77777777" w:rsidR="00D82D70" w:rsidRDefault="00D82D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E137B" w14:textId="77777777" w:rsidR="00D82D70" w:rsidRDefault="00D82D70" w:rsidP="0043350F">
      <w:r>
        <w:separator/>
      </w:r>
    </w:p>
  </w:footnote>
  <w:footnote w:type="continuationSeparator" w:id="0">
    <w:p w14:paraId="15C38F99" w14:textId="77777777" w:rsidR="00D82D70" w:rsidRDefault="00D82D70" w:rsidP="0043350F">
      <w:r>
        <w:continuationSeparator/>
      </w:r>
    </w:p>
  </w:footnote>
  <w:footnote w:type="continuationNotice" w:id="1">
    <w:p w14:paraId="6BB0F657" w14:textId="77777777" w:rsidR="00D82D70" w:rsidRDefault="00D82D70"/>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4EC"/>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27FC2"/>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3862"/>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2B84"/>
    <w:rsid w:val="00CF397C"/>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2D70"/>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0CA6"/>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19DD"/>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34BDB9AE-62FF-4EB5-A7AD-B677C5C79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BB30BE" w:rsidRDefault="00BB30BE"/>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BB30BE" w:rsidRDefault="00BB30B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1E52"/>
    <w:rsid w:val="00847622"/>
    <w:rsid w:val="00894BEC"/>
    <w:rsid w:val="00934942"/>
    <w:rsid w:val="00943F1C"/>
    <w:rsid w:val="00992C14"/>
    <w:rsid w:val="00A4728F"/>
    <w:rsid w:val="00AA77F0"/>
    <w:rsid w:val="00AF044A"/>
    <w:rsid w:val="00AF16DA"/>
    <w:rsid w:val="00B07E37"/>
    <w:rsid w:val="00BB1A7E"/>
    <w:rsid w:val="00BB30BE"/>
    <w:rsid w:val="00BE14AD"/>
    <w:rsid w:val="00C232EA"/>
    <w:rsid w:val="00CF397C"/>
    <w:rsid w:val="00D33C8E"/>
    <w:rsid w:val="00D95D85"/>
    <w:rsid w:val="00E055A3"/>
    <w:rsid w:val="00E325E0"/>
    <w:rsid w:val="00E43EF7"/>
    <w:rsid w:val="00E47BFF"/>
    <w:rsid w:val="00E5333B"/>
    <w:rsid w:val="00E90AD5"/>
    <w:rsid w:val="00F519DD"/>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4A50A0B2BFFC445BB28904C947212EF" ma:contentTypeVersion="3" ma:contentTypeDescription="Kurkite naują dokumentą." ma:contentTypeScope="" ma:versionID="fead3de8db786a8ce8226110b33bc32d">
  <xsd:schema xmlns:xsd="http://www.w3.org/2001/XMLSchema" xmlns:xs="http://www.w3.org/2001/XMLSchema" xmlns:p="http://schemas.microsoft.com/office/2006/metadata/properties" xmlns:ns2="4338444e-af5d-49bf-9789-a7832d973ebd" targetNamespace="http://schemas.microsoft.com/office/2006/metadata/properties" ma:root="true" ma:fieldsID="210b0385940e50bc82a291273b111df7" ns2:_="">
    <xsd:import namespace="4338444e-af5d-49bf-9789-a7832d973eb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8444e-af5d-49bf-9789-a7832d97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47014-14C9-4D97-BF4E-A88D04B98BE9}"/>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4.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TotalTime>
  <Pages>3</Pages>
  <Words>3504</Words>
  <Characters>1998</Characters>
  <Application>Microsoft Office Word</Application>
  <DocSecurity>0</DocSecurity>
  <Lines>16</Lines>
  <Paragraphs>10</Paragraphs>
  <ScaleCrop>false</ScaleCrop>
  <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Jekaterina Petrauskienė</cp:lastModifiedBy>
  <cp:revision>9</cp:revision>
  <dcterms:created xsi:type="dcterms:W3CDTF">2023-10-09T12:53:00Z</dcterms:created>
  <dcterms:modified xsi:type="dcterms:W3CDTF">2026-02-07T10:01:00Z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0x01010004A50A0B2BFFC445BB28904C947212EF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